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44CD0" w14:textId="43BE3C11" w:rsidR="001A182E" w:rsidRPr="00FA313F" w:rsidRDefault="00C37641" w:rsidP="00C37641">
      <w:pPr>
        <w:spacing w:before="240"/>
        <w:jc w:val="center"/>
        <w:rPr>
          <w:rFonts w:ascii="TH Sarabun New" w:hAnsi="TH Sarabun New" w:cs="TH Sarabun New"/>
        </w:rPr>
      </w:pPr>
      <w:r w:rsidRPr="00FA313F">
        <w:rPr>
          <w:rFonts w:ascii="TH Sarabun New" w:hAnsi="TH Sarabun New" w:cs="TH Sarabun New"/>
          <w:b/>
          <w:bCs/>
          <w:sz w:val="64"/>
          <w:szCs w:val="64"/>
          <w:cs/>
        </w:rPr>
        <w:t>รายงานการปฏิบัติราชการประจำเดือน</w:t>
      </w:r>
    </w:p>
    <w:p w14:paraId="6C23B04F" w14:textId="77777777" w:rsidR="001A182E" w:rsidRPr="00FA313F" w:rsidRDefault="001A182E" w:rsidP="00C37641">
      <w:pPr>
        <w:spacing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FA313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 ตุลาคม 2566</w:t>
      </w:r>
    </w:p>
    <w:p w14:paraId="302FC45B" w14:textId="77777777" w:rsidR="001A182E" w:rsidRPr="00FA313F" w:rsidRDefault="001A182E" w:rsidP="00C37641">
      <w:pPr>
        <w:spacing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FA313F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366E2261" w14:textId="078E257D" w:rsidR="00AD2596" w:rsidRPr="00FA313F" w:rsidRDefault="001A182E" w:rsidP="00C37641">
      <w:pPr>
        <w:spacing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สถานีตำรวจนครบาล</w:t>
      </w:r>
      <w:r w:rsidR="005B7D82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พหลโยธิน</w:t>
      </w:r>
    </w:p>
    <w:p w14:paraId="3A29B762" w14:textId="33394E3C" w:rsidR="00AD2596" w:rsidRPr="00FA313F" w:rsidRDefault="001A182E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2.  </w:t>
      </w:r>
      <w:r w:rsidR="00AD2596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6D6D03C4" w14:textId="0D7201B5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327BC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12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ต.ค.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0A3655E4" w14:textId="5204BE69" w:rsidR="00AD2596" w:rsidRPr="00FA313F" w:rsidRDefault="00AD2596" w:rsidP="00A327BC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="00A327BC"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A327B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A327BC" w:rsidRPr="00FA313F">
        <w:rPr>
          <w:rFonts w:ascii="TH Sarabun New" w:hAnsi="TH Sarabun New" w:cs="TH Sarabun New"/>
          <w:sz w:val="32"/>
          <w:szCs w:val="32"/>
          <w:cs/>
        </w:rPr>
        <w:t>12</w:t>
      </w:r>
      <w:r w:rsidR="00A327B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A327BC" w:rsidRPr="00FA313F">
        <w:rPr>
          <w:rFonts w:ascii="TH Sarabun New" w:hAnsi="TH Sarabun New" w:cs="TH Sarabun New"/>
          <w:sz w:val="32"/>
          <w:szCs w:val="32"/>
          <w:cs/>
        </w:rPr>
        <w:t>ตุลาคม 2566 พนักงานสอบสวนได้รับแจ้งความร้องทุกข์ โดยมีประชาชนผู้เสียหาย ได้มาพบพนักงานสอบสวน</w:t>
      </w:r>
      <w:r w:rsidR="00A327B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A327BC"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</w:p>
    <w:p w14:paraId="6189BDA7" w14:textId="015DDA54" w:rsidR="00AD2596" w:rsidRPr="00FA313F" w:rsidRDefault="00A327BC" w:rsidP="00A327BC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088D6C56" wp14:editId="477079BD">
            <wp:extent cx="3648371" cy="1949986"/>
            <wp:effectExtent l="0" t="0" r="0" b="0"/>
            <wp:docPr id="900986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86484" name="รูปภาพ 9009864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390" cy="19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A7D9" w14:textId="3688E9F9" w:rsidR="00AD2596" w:rsidRPr="00FA313F" w:rsidRDefault="00AD2596" w:rsidP="00AD2596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124E8BAA" w14:textId="26CB1C30" w:rsidR="00AD2596" w:rsidRPr="00FA313F" w:rsidRDefault="00AD2596" w:rsidP="00AD2596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="00EC6543" w:rsidRPr="00EC6543">
        <w:rPr>
          <w:rFonts w:ascii="TH Sarabun New" w:hAnsi="TH Sarabun New" w:cs="TH Sarabun New"/>
          <w:b/>
          <w:bCs/>
          <w:color w:val="FF0000"/>
          <w:sz w:val="32"/>
          <w:szCs w:val="32"/>
        </w:rPr>
        <w:t>25</w:t>
      </w:r>
      <w:r w:rsidRPr="00EC6543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EC6543" w:rsidRPr="00EC654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ต.</w:t>
      </w:r>
      <w:r w:rsidRPr="00EC654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ค. </w:t>
      </w:r>
      <w:r w:rsidRPr="00EC6543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</w:p>
    <w:p w14:paraId="0AD60AA4" w14:textId="4E7851CD" w:rsidR="00C37641" w:rsidRPr="00FA313F" w:rsidRDefault="00A327BC" w:rsidP="00C37641">
      <w:pPr>
        <w:spacing w:after="0" w:line="240" w:lineRule="auto"/>
        <w:ind w:firstLine="1346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="00C37641" w:rsidRPr="00FA313F">
        <w:rPr>
          <w:rFonts w:ascii="TH Sarabun New" w:hAnsi="TH Sarabun New" w:cs="TH Sarabun New"/>
          <w:sz w:val="32"/>
          <w:szCs w:val="32"/>
          <w:cs/>
        </w:rPr>
        <w:t>25 ต.ค. 2566 พนักงานสอบสวนได้เร่งรัดทำสำนวนการสอบ ให้คดีคงค้างลดลง ตามนโยบายของสำนักงานตำรวจแห่งชาติ</w:t>
      </w:r>
    </w:p>
    <w:p w14:paraId="7B8B472A" w14:textId="77777777" w:rsidR="00C37641" w:rsidRPr="00FA313F" w:rsidRDefault="00C37641" w:rsidP="00C37641">
      <w:pPr>
        <w:spacing w:after="0" w:line="240" w:lineRule="auto"/>
        <w:ind w:left="94" w:firstLine="1256"/>
        <w:jc w:val="center"/>
        <w:rPr>
          <w:rFonts w:ascii="TH Sarabun New" w:hAnsi="TH Sarabun New" w:cs="TH Sarabun New"/>
          <w:sz w:val="32"/>
          <w:szCs w:val="32"/>
        </w:rPr>
      </w:pPr>
    </w:p>
    <w:p w14:paraId="459FC5BD" w14:textId="03A81330" w:rsidR="00BE4500" w:rsidRPr="00FA313F" w:rsidRDefault="001E07DC" w:rsidP="001E07DC">
      <w:pPr>
        <w:spacing w:after="0" w:line="240" w:lineRule="auto"/>
        <w:ind w:left="94" w:firstLine="1526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E8D711B" wp14:editId="1E65EE37">
            <wp:extent cx="3691804" cy="2093205"/>
            <wp:effectExtent l="0" t="0" r="4445" b="2540"/>
            <wp:docPr id="10097613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61319" name="รูปภาพ 10097613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69" cy="21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587A" w14:textId="77777777" w:rsidR="00AD2596" w:rsidRPr="00FA313F" w:rsidRDefault="00AD2596">
      <w:pPr>
        <w:rPr>
          <w:rFonts w:ascii="TH Sarabun New" w:hAnsi="TH Sarabun New" w:cs="TH Sarabun New"/>
        </w:rPr>
      </w:pPr>
    </w:p>
    <w:p w14:paraId="3660B7BE" w14:textId="54033041" w:rsidR="00AD2596" w:rsidRPr="00FA313F" w:rsidRDefault="00AD2596">
      <w:pPr>
        <w:rPr>
          <w:rFonts w:ascii="TH Sarabun New" w:hAnsi="TH Sarabun New" w:cs="TH Sarabun New"/>
        </w:rPr>
      </w:pPr>
    </w:p>
    <w:p w14:paraId="75478C09" w14:textId="48F07998" w:rsidR="00B12FC5" w:rsidRPr="00FA313F" w:rsidRDefault="00B12FC5" w:rsidP="00B12FC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      งานสอบสวน</w:t>
      </w:r>
    </w:p>
    <w:p w14:paraId="7C227870" w14:textId="015D37D5" w:rsidR="00BE4500" w:rsidRPr="00FA313F" w:rsidRDefault="00B12FC5" w:rsidP="00B12FC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ต.ค.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</w:p>
    <w:p w14:paraId="4259CB7D" w14:textId="4450A45E" w:rsidR="00B12FC5" w:rsidRPr="00FA313F" w:rsidRDefault="00BE4500" w:rsidP="00BE4500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1 </w:t>
      </w:r>
      <w:r w:rsidR="00E57D2B" w:rsidRPr="00FA313F">
        <w:rPr>
          <w:rFonts w:ascii="TH Sarabun New" w:hAnsi="TH Sarabun New" w:cs="TH Sarabun New"/>
          <w:sz w:val="32"/>
          <w:szCs w:val="32"/>
          <w:cs/>
        </w:rPr>
        <w:t xml:space="preserve">ตุลาคม 2566 </w:t>
      </w:r>
      <w:r w:rsidRPr="00FA313F">
        <w:rPr>
          <w:rFonts w:ascii="TH Sarabun New" w:hAnsi="TH Sarabun New" w:cs="TH Sarabun New"/>
          <w:sz w:val="32"/>
          <w:szCs w:val="32"/>
          <w:cs/>
        </w:rPr>
        <w:t>ถึง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31 </w:t>
      </w:r>
      <w:r w:rsidR="00E57D2B" w:rsidRPr="00FA313F">
        <w:rPr>
          <w:rFonts w:ascii="TH Sarabun New" w:hAnsi="TH Sarabun New" w:cs="TH Sarabun New"/>
          <w:sz w:val="32"/>
          <w:szCs w:val="32"/>
          <w:cs/>
        </w:rPr>
        <w:t xml:space="preserve">ตุลาคม 2566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</w:t>
      </w:r>
      <w:r w:rsidR="00E57D2B" w:rsidRPr="00FA313F">
        <w:rPr>
          <w:rFonts w:ascii="TH Sarabun New" w:hAnsi="TH Sarabun New" w:cs="TH Sarabun New"/>
          <w:sz w:val="32"/>
          <w:szCs w:val="32"/>
          <w:cs/>
        </w:rPr>
        <w:t xml:space="preserve">ได้รับสำนวนคดีอาญาไว้ทำการสอบสวน </w:t>
      </w:r>
      <w:r w:rsidR="00C37641" w:rsidRPr="00FA313F">
        <w:rPr>
          <w:rFonts w:ascii="TH Sarabun New" w:hAnsi="TH Sarabun New" w:cs="TH Sarabun New"/>
          <w:sz w:val="32"/>
          <w:szCs w:val="32"/>
          <w:cs/>
        </w:rPr>
        <w:t>41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C37641" w:rsidRPr="00FA313F">
        <w:rPr>
          <w:rFonts w:ascii="TH Sarabun New" w:hAnsi="TH Sarabun New" w:cs="TH Sarabun New"/>
          <w:sz w:val="32"/>
          <w:szCs w:val="32"/>
          <w:cs/>
        </w:rPr>
        <w:t>26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1</w:t>
      </w:r>
      <w:r w:rsidR="00C37641" w:rsidRPr="00FA313F">
        <w:rPr>
          <w:rFonts w:ascii="TH Sarabun New" w:hAnsi="TH Sarabun New" w:cs="TH Sarabun New"/>
          <w:sz w:val="32"/>
          <w:szCs w:val="32"/>
          <w:cs/>
        </w:rPr>
        <w:t>5</w:t>
      </w:r>
      <w:r w:rsidR="00E57D2B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4E4FC938" w14:textId="41B490FC" w:rsidR="00E57D2B" w:rsidRPr="00FA313F" w:rsidRDefault="00E57D2B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7ECAD41" w14:textId="77777777" w:rsidR="00B12FC5" w:rsidRPr="00FA313F" w:rsidRDefault="00B12FC5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033A219" w14:textId="77777777" w:rsidR="00B12FC5" w:rsidRPr="00FA313F" w:rsidRDefault="00B12FC5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DBF8968" w14:textId="77777777" w:rsidR="00B12FC5" w:rsidRPr="00FA313F" w:rsidRDefault="00B12FC5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16F94A4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0A60E33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D7BA454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B5BF046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5794CA1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97D731C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CB5E2F9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38D13037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4C338BF1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11D8B63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08C6DD8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565EFABE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4C62DDB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1D9F471" w14:textId="77777777" w:rsidR="00F879CA" w:rsidRPr="00FA313F" w:rsidRDefault="00F879CA" w:rsidP="00BE4500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05329CD" w14:textId="0ACEC8A6" w:rsidR="006A2D22" w:rsidRPr="00FA313F" w:rsidRDefault="006A2D22" w:rsidP="006A2D22">
      <w:pPr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</w:p>
    <w:p w14:paraId="2A2BD54A" w14:textId="77777777" w:rsidR="006A2D22" w:rsidRPr="00FA313F" w:rsidRDefault="006A2D22" w:rsidP="00F54D9C">
      <w:pPr>
        <w:rPr>
          <w:rFonts w:ascii="TH Sarabun New" w:hAnsi="TH Sarabun New" w:cs="TH Sarabun New"/>
          <w:b/>
          <w:bCs/>
          <w:sz w:val="36"/>
          <w:szCs w:val="36"/>
        </w:rPr>
      </w:pPr>
    </w:p>
    <w:p w14:paraId="044C808B" w14:textId="77777777" w:rsidR="001E07DC" w:rsidRPr="00FA313F" w:rsidRDefault="001E07DC" w:rsidP="001E07DC">
      <w:pPr>
        <w:spacing w:before="240"/>
        <w:jc w:val="center"/>
        <w:rPr>
          <w:rFonts w:ascii="TH Sarabun New" w:hAnsi="TH Sarabun New" w:cs="TH Sarabun New"/>
        </w:rPr>
      </w:pPr>
      <w:r w:rsidRPr="00FA313F">
        <w:rPr>
          <w:rFonts w:ascii="TH Sarabun New" w:hAnsi="TH Sarabun New" w:cs="TH Sarabun New"/>
          <w:b/>
          <w:bCs/>
          <w:sz w:val="64"/>
          <w:szCs w:val="64"/>
          <w:cs/>
        </w:rPr>
        <w:lastRenderedPageBreak/>
        <w:t>รายงานการปฏิบัติราชการประจำเดือน</w:t>
      </w:r>
    </w:p>
    <w:p w14:paraId="32962176" w14:textId="4E6B524B" w:rsidR="006A2D22" w:rsidRPr="00FA313F" w:rsidRDefault="006A2D22" w:rsidP="006A2D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FA313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 พฤศจิกายน 2566</w:t>
      </w:r>
    </w:p>
    <w:p w14:paraId="448E6CD4" w14:textId="77777777" w:rsidR="006A2D22" w:rsidRPr="00FA313F" w:rsidRDefault="006A2D22" w:rsidP="006A2D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FA313F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3A5C16F3" w14:textId="69BA429A" w:rsidR="00AD2596" w:rsidRPr="00FA313F" w:rsidRDefault="006A2D22" w:rsidP="006A2D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สถานีตำรวจนครบาล</w:t>
      </w:r>
      <w:r w:rsidR="001E07DC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พหลโยธิน</w:t>
      </w:r>
    </w:p>
    <w:p w14:paraId="09F90516" w14:textId="26296C5F" w:rsidR="00AD2596" w:rsidRPr="00FA313F" w:rsidRDefault="006A2D22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      </w:t>
      </w:r>
      <w:r w:rsidR="00AD2596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687A5B79" w14:textId="736DBE74" w:rsidR="006A2D22" w:rsidRPr="00FA313F" w:rsidRDefault="006A2D22" w:rsidP="006A2D22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C118A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5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พ.ย.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</w:p>
    <w:p w14:paraId="7CC0935E" w14:textId="085FF007" w:rsidR="006A2D22" w:rsidRPr="00FA313F" w:rsidRDefault="006A2D22" w:rsidP="00CC118A">
      <w:pPr>
        <w:pStyle w:val="Default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</w:t>
      </w:r>
      <w:r w:rsidR="001E07DC"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1E07D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CC118A" w:rsidRPr="00FA313F">
        <w:rPr>
          <w:rFonts w:ascii="TH Sarabun New" w:hAnsi="TH Sarabun New" w:cs="TH Sarabun New"/>
          <w:sz w:val="32"/>
          <w:szCs w:val="32"/>
          <w:cs/>
        </w:rPr>
        <w:t>5</w:t>
      </w:r>
      <w:r w:rsidR="001E07D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1E07DC" w:rsidRPr="00FA313F">
        <w:rPr>
          <w:rFonts w:ascii="TH Sarabun New" w:hAnsi="TH Sarabun New" w:cs="TH Sarabun New"/>
          <w:sz w:val="32"/>
          <w:szCs w:val="32"/>
          <w:cs/>
        </w:rPr>
        <w:t>ตุลาคม 2566 พนักงานสอบสวน</w:t>
      </w:r>
      <w:r w:rsidR="00CC118A" w:rsidRPr="00FA313F">
        <w:rPr>
          <w:rFonts w:ascii="TH Sarabun New" w:hAnsi="TH Sarabun New" w:cs="TH Sarabun New"/>
          <w:sz w:val="32"/>
          <w:szCs w:val="32"/>
          <w:cs/>
        </w:rPr>
        <w:t xml:space="preserve"> ชุดคณะพนักงานสืบสวนสอบสวนคดีความผิดอาชญากรรมทางเทคโนโลยี </w:t>
      </w:r>
      <w:r w:rsidR="001E07DC" w:rsidRPr="00FA313F">
        <w:rPr>
          <w:rFonts w:ascii="TH Sarabun New" w:hAnsi="TH Sarabun New" w:cs="TH Sarabun New"/>
          <w:sz w:val="32"/>
          <w:szCs w:val="32"/>
          <w:cs/>
        </w:rPr>
        <w:t>ได้รับแจ้งความร้องทุกข์ โดยมีประชาชนผู้เสียหาย ได้มาพบพนักงานสอบสวน</w:t>
      </w:r>
      <w:r w:rsidR="001E07D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1E07DC"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</w:p>
    <w:p w14:paraId="02E2665A" w14:textId="6C0C6496" w:rsidR="006A2D22" w:rsidRPr="00FA313F" w:rsidRDefault="00CC118A" w:rsidP="00CC118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27BBFB6" wp14:editId="5F38E024">
            <wp:extent cx="3254590" cy="2068830"/>
            <wp:effectExtent l="0" t="0" r="3175" b="7620"/>
            <wp:docPr id="7143692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69239" name="รูปภาพ 7143692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468" cy="20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D32B" w14:textId="0193C4F5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81CF4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พ.ย.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3865D89C" w14:textId="1591CE2B" w:rsidR="00AD2596" w:rsidRPr="00FA313F" w:rsidRDefault="00AD2596" w:rsidP="00F54D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="00CC118A" w:rsidRPr="00FA313F">
        <w:rPr>
          <w:rFonts w:ascii="TH Sarabun New" w:hAnsi="TH Sarabun New" w:cs="TH Sarabun New"/>
          <w:sz w:val="32"/>
          <w:szCs w:val="32"/>
          <w:cs/>
        </w:rPr>
        <w:t>ผู้กำกับการสถานีนครบาลพหลโยธิน พร้อมด้วยพนักงานสอบสวน ร่วมประชุมหารือ เร่งรัดสำนวนการสอบสวนคงค้าง และแก้ไขปัญหาในงานสอบสวนต่างๆ</w:t>
      </w:r>
    </w:p>
    <w:p w14:paraId="104D11A9" w14:textId="69F5F1C7" w:rsidR="00CC118A" w:rsidRPr="00FA313F" w:rsidRDefault="00A81CF4" w:rsidP="00A81CF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6A85D09" wp14:editId="26D89E2D">
            <wp:extent cx="3394129" cy="2161540"/>
            <wp:effectExtent l="0" t="0" r="0" b="0"/>
            <wp:docPr id="816287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8776" name="รูปภาพ 816287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19" cy="21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B728" w14:textId="1CF7A873" w:rsidR="00AD2596" w:rsidRPr="00FA313F" w:rsidRDefault="00A81CF4" w:rsidP="00AD2596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7906553E" w14:textId="6FBB7621" w:rsidR="00AD2596" w:rsidRPr="00FA313F" w:rsidRDefault="00AD2596" w:rsidP="00AD2596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7E466B6E" w14:textId="77777777" w:rsidR="00E1136F" w:rsidRPr="00FA313F" w:rsidRDefault="00E1136F" w:rsidP="00E1136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         งานสอบสวน</w:t>
      </w:r>
    </w:p>
    <w:p w14:paraId="76B3231B" w14:textId="3A377BA0" w:rsidR="00AD2596" w:rsidRPr="00FA313F" w:rsidRDefault="00E1136F" w:rsidP="00E1136F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30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พ.ย.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</w:p>
    <w:p w14:paraId="06D7CF2F" w14:textId="7F81C44A" w:rsidR="00AD2596" w:rsidRPr="00FA313F" w:rsidRDefault="00BE4500" w:rsidP="00AD2596">
      <w:pPr>
        <w:rPr>
          <w:rFonts w:ascii="TH Sarabun New" w:hAnsi="TH Sarabun New" w:cs="TH Sarabun New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070AFA" w:rsidRPr="00FA313F">
        <w:rPr>
          <w:rFonts w:ascii="TH Sarabun New" w:hAnsi="TH Sarabun New" w:cs="TH Sarabun New"/>
          <w:sz w:val="32"/>
          <w:szCs w:val="32"/>
        </w:rPr>
        <w:t>1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E1136F" w:rsidRPr="00FA313F">
        <w:rPr>
          <w:rFonts w:ascii="TH Sarabun New" w:hAnsi="TH Sarabun New" w:cs="TH Sarabun New"/>
          <w:sz w:val="32"/>
          <w:szCs w:val="32"/>
          <w:cs/>
        </w:rPr>
        <w:t xml:space="preserve">พฤศจิกายน 2566 </w:t>
      </w:r>
      <w:r w:rsidRPr="00FA313F">
        <w:rPr>
          <w:rFonts w:ascii="TH Sarabun New" w:hAnsi="TH Sarabun New" w:cs="TH Sarabun New"/>
          <w:sz w:val="32"/>
          <w:szCs w:val="32"/>
          <w:cs/>
        </w:rPr>
        <w:t>ถึง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30 </w:t>
      </w:r>
      <w:r w:rsidR="00E1136F" w:rsidRPr="00FA313F">
        <w:rPr>
          <w:rFonts w:ascii="TH Sarabun New" w:hAnsi="TH Sarabun New" w:cs="TH Sarabun New"/>
          <w:sz w:val="32"/>
          <w:szCs w:val="32"/>
          <w:cs/>
        </w:rPr>
        <w:t>พฤศจิกายน 25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66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7F6C86" w:rsidRPr="00FA313F">
        <w:rPr>
          <w:rFonts w:ascii="TH Sarabun New" w:hAnsi="TH Sarabun New" w:cs="TH Sarabun New"/>
          <w:sz w:val="32"/>
          <w:szCs w:val="32"/>
          <w:cs/>
        </w:rPr>
        <w:t>5</w:t>
      </w:r>
      <w:r w:rsidR="00265E44" w:rsidRPr="00FA313F">
        <w:rPr>
          <w:rFonts w:ascii="TH Sarabun New" w:hAnsi="TH Sarabun New" w:cs="TH Sarabun New"/>
          <w:sz w:val="32"/>
          <w:szCs w:val="32"/>
        </w:rPr>
        <w:t>6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7F6C86" w:rsidRPr="00FA313F">
        <w:rPr>
          <w:rFonts w:ascii="TH Sarabun New" w:hAnsi="TH Sarabun New" w:cs="TH Sarabun New"/>
          <w:sz w:val="32"/>
          <w:szCs w:val="32"/>
          <w:cs/>
        </w:rPr>
        <w:t>46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7F6C86" w:rsidRPr="00FA313F">
        <w:rPr>
          <w:rFonts w:ascii="TH Sarabun New" w:hAnsi="TH Sarabun New" w:cs="TH Sarabun New"/>
          <w:sz w:val="32"/>
          <w:szCs w:val="32"/>
          <w:cs/>
        </w:rPr>
        <w:t>9</w:t>
      </w:r>
      <w:r w:rsidR="00E1136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2FCEA507" w14:textId="65204D22" w:rsidR="00E1136F" w:rsidRPr="00FA313F" w:rsidRDefault="00E1136F" w:rsidP="00AD2596">
      <w:pPr>
        <w:rPr>
          <w:rFonts w:ascii="TH Sarabun New" w:hAnsi="TH Sarabun New" w:cs="TH Sarabun New"/>
        </w:rPr>
      </w:pPr>
    </w:p>
    <w:p w14:paraId="259DCFF7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32400914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7D8E6B49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5BB6B845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0BC80683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13AE8218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28C19688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25B8A1A5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5DA90FA4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39C9FC71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1701373C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24B0ACCD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28E1EA33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7DE26311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70FF7A62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14070182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6BD18E19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614545EC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39985DDB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25555C59" w14:textId="77777777" w:rsidR="00EA0975" w:rsidRPr="00FA313F" w:rsidRDefault="00EA0975" w:rsidP="00AD2596">
      <w:pPr>
        <w:rPr>
          <w:rFonts w:ascii="TH Sarabun New" w:hAnsi="TH Sarabun New" w:cs="TH Sarabun New"/>
        </w:rPr>
      </w:pPr>
    </w:p>
    <w:p w14:paraId="14E64A2E" w14:textId="77777777" w:rsidR="00E1136F" w:rsidRPr="00FA313F" w:rsidRDefault="00E1136F" w:rsidP="00AD2596">
      <w:pPr>
        <w:rPr>
          <w:rFonts w:ascii="TH Sarabun New" w:hAnsi="TH Sarabun New" w:cs="TH Sarabun New"/>
        </w:rPr>
      </w:pPr>
    </w:p>
    <w:p w14:paraId="0D59BD40" w14:textId="709A8BCC" w:rsidR="00BE4500" w:rsidRPr="00FA313F" w:rsidRDefault="00BE450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3F134A2" w14:textId="51F4B477" w:rsidR="00B0732C" w:rsidRPr="00FA313F" w:rsidRDefault="00B0732C" w:rsidP="00B0732C">
      <w:pPr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</w:p>
    <w:p w14:paraId="08675F5D" w14:textId="77777777" w:rsidR="00662009" w:rsidRPr="00FA313F" w:rsidRDefault="00662009" w:rsidP="00B0732C">
      <w:pPr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</w:p>
    <w:p w14:paraId="277CF196" w14:textId="54F1FA2D" w:rsidR="00B0732C" w:rsidRPr="00FA313F" w:rsidRDefault="00662009" w:rsidP="00662009">
      <w:pPr>
        <w:spacing w:before="24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64"/>
          <w:szCs w:val="64"/>
          <w:cs/>
        </w:rPr>
        <w:lastRenderedPageBreak/>
        <w:t>รายงานการปฏิบัติราชการประจำเดือน</w:t>
      </w:r>
    </w:p>
    <w:p w14:paraId="7F4CCCF2" w14:textId="3F6C7491" w:rsidR="00B0732C" w:rsidRPr="00FA313F" w:rsidRDefault="00B0732C" w:rsidP="00B0732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FA313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 ธันวาคม 2566</w:t>
      </w:r>
    </w:p>
    <w:p w14:paraId="405F6EBA" w14:textId="77777777" w:rsidR="00B0732C" w:rsidRPr="00FA313F" w:rsidRDefault="00B0732C" w:rsidP="00B0732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FA313F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33393F54" w14:textId="237204BC" w:rsidR="00EA0975" w:rsidRPr="00FA313F" w:rsidRDefault="00B0732C" w:rsidP="00B0732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สถานีตำรวจนครบาล</w:t>
      </w:r>
      <w:r w:rsidR="00A530B3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พหลโยธิน</w:t>
      </w:r>
    </w:p>
    <w:p w14:paraId="47B0DFD6" w14:textId="2F2BF1B2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6787F8C5" w14:textId="49991A1D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0732C" w:rsidRPr="00FA313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1</w:t>
      </w:r>
      <w:r w:rsidR="00662009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8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ธ.ค.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2566 </w:t>
      </w:r>
    </w:p>
    <w:p w14:paraId="3F69CDB5" w14:textId="77777777" w:rsidR="00662009" w:rsidRPr="00FA313F" w:rsidRDefault="00AD2596" w:rsidP="0066200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="00662009" w:rsidRPr="00FA313F">
        <w:rPr>
          <w:rFonts w:ascii="TH Sarabun New" w:hAnsi="TH Sarabun New" w:cs="TH Sarabun New"/>
          <w:sz w:val="32"/>
          <w:szCs w:val="32"/>
          <w:cs/>
        </w:rPr>
        <w:t>ผู้กำกับการสถานีนครบาลพหลโยธิน พร้อมด้วยพนักงานสอบสวน ร่วมประชุมหารือ เร่งรัดสำนวนการสอบสวนคงค้าง และแก้ไขปัญหาในงานสอบสวนต่างๆ</w:t>
      </w:r>
    </w:p>
    <w:p w14:paraId="142A4096" w14:textId="78E38D03" w:rsidR="00B0732C" w:rsidRPr="00FA313F" w:rsidRDefault="00662009" w:rsidP="00A327BC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CA59EF4" wp14:editId="1A85A2FA">
            <wp:extent cx="3540635" cy="2208508"/>
            <wp:effectExtent l="0" t="0" r="3175" b="1905"/>
            <wp:docPr id="14670071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07118" name="รูปภาพ 146700711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26783" r="5222"/>
                    <a:stretch/>
                  </pic:blipFill>
                  <pic:spPr bwMode="auto">
                    <a:xfrm>
                      <a:off x="0" y="0"/>
                      <a:ext cx="3559925" cy="22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8A36" w14:textId="621763F7" w:rsidR="00AD2596" w:rsidRPr="00FA313F" w:rsidRDefault="00AD2596" w:rsidP="00B0732C">
      <w:pPr>
        <w:spacing w:after="0" w:line="240" w:lineRule="auto"/>
        <w:ind w:left="94"/>
        <w:rPr>
          <w:rFonts w:ascii="TH Sarabun New" w:hAnsi="TH Sarabun New" w:cs="TH Sarabun New"/>
          <w:color w:val="FF0000"/>
          <w:sz w:val="32"/>
          <w:szCs w:val="32"/>
        </w:rPr>
      </w:pPr>
    </w:p>
    <w:p w14:paraId="1B92369A" w14:textId="433F4A4B" w:rsidR="00AD2596" w:rsidRPr="00FA313F" w:rsidRDefault="00B0732C" w:rsidP="00AD2596">
      <w:pPr>
        <w:spacing w:after="0" w:line="240" w:lineRule="auto"/>
        <w:ind w:left="94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        </w:t>
      </w:r>
      <w:r w:rsidR="00662009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25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ธ.ค.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2566</w:t>
      </w: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27DEB24C" w14:textId="4B2B6311" w:rsidR="00990E75" w:rsidRPr="00FA313F" w:rsidRDefault="00AD2596" w:rsidP="00990E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="00B0732C"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360AC8"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B0732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662009" w:rsidRPr="00FA313F">
        <w:rPr>
          <w:rFonts w:ascii="TH Sarabun New" w:hAnsi="TH Sarabun New" w:cs="TH Sarabun New"/>
          <w:sz w:val="32"/>
          <w:szCs w:val="32"/>
          <w:cs/>
        </w:rPr>
        <w:t>25 ธันวาคม 2566 เจ้าหน้าทีตำรวจได้รับ</w:t>
      </w:r>
      <w:r w:rsidR="00360AC8" w:rsidRPr="00FA313F">
        <w:rPr>
          <w:rFonts w:ascii="TH Sarabun New" w:hAnsi="TH Sarabun New" w:cs="TH Sarabun New"/>
          <w:sz w:val="32"/>
          <w:szCs w:val="32"/>
          <w:cs/>
        </w:rPr>
        <w:t>แจ้งความ</w:t>
      </w:r>
      <w:r w:rsidR="00662009" w:rsidRPr="00FA313F">
        <w:rPr>
          <w:rFonts w:ascii="TH Sarabun New" w:hAnsi="TH Sarabun New" w:cs="TH Sarabun New"/>
          <w:sz w:val="32"/>
          <w:szCs w:val="32"/>
          <w:cs/>
        </w:rPr>
        <w:t>เอกสารหาย</w:t>
      </w:r>
      <w:r w:rsidR="00A530B3" w:rsidRPr="00FA313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60AC8" w:rsidRPr="00FA313F">
        <w:rPr>
          <w:rFonts w:ascii="TH Sarabun New" w:hAnsi="TH Sarabun New" w:cs="TH Sarabun New"/>
          <w:sz w:val="32"/>
          <w:szCs w:val="32"/>
          <w:cs/>
        </w:rPr>
        <w:t xml:space="preserve"> โดย</w:t>
      </w:r>
      <w:r w:rsidR="00A530B3" w:rsidRPr="00FA313F">
        <w:rPr>
          <w:rFonts w:ascii="TH Sarabun New" w:hAnsi="TH Sarabun New" w:cs="TH Sarabun New"/>
          <w:sz w:val="32"/>
          <w:szCs w:val="32"/>
          <w:cs/>
        </w:rPr>
        <w:t xml:space="preserve">ประชาชนได้มาสถานีตำรวจนครบาลพหลโยธินเพื่อให้ลงประจำวัน เพื่อไปดำเนินการใหนส่วนที่เกี่ยวข้องต่อไป </w:t>
      </w:r>
      <w:r w:rsidR="00990E75"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90E75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</w:t>
      </w:r>
      <w:r w:rsidR="00A530B3" w:rsidRPr="00FA313F">
        <w:rPr>
          <w:rFonts w:ascii="TH Sarabun New" w:hAnsi="TH Sarabun New" w:cs="TH Sarabun New"/>
          <w:sz w:val="32"/>
          <w:szCs w:val="32"/>
          <w:cs/>
        </w:rPr>
        <w:t>และผู้ช่วยพนักงานสอบสวน จึง</w:t>
      </w:r>
      <w:r w:rsidR="00990E75" w:rsidRPr="00FA313F">
        <w:rPr>
          <w:rFonts w:ascii="TH Sarabun New" w:hAnsi="TH Sarabun New" w:cs="TH Sarabun New"/>
          <w:sz w:val="32"/>
          <w:szCs w:val="32"/>
          <w:cs/>
        </w:rPr>
        <w:t>ได้อำนวยความสะดวกกับผู้แจ้ง</w:t>
      </w:r>
    </w:p>
    <w:p w14:paraId="08E8E1A8" w14:textId="7FEE9296" w:rsidR="00360AC8" w:rsidRPr="00FA313F" w:rsidRDefault="00662009" w:rsidP="00662009">
      <w:pPr>
        <w:spacing w:after="0" w:line="240" w:lineRule="auto"/>
        <w:ind w:left="94" w:firstLine="1346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E7A7D6C" wp14:editId="1C3AE591">
            <wp:extent cx="3634105" cy="2216257"/>
            <wp:effectExtent l="0" t="0" r="4445" b="0"/>
            <wp:docPr id="12257239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23974" name="รูปภาพ 122572397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2"/>
                    <a:stretch/>
                  </pic:blipFill>
                  <pic:spPr bwMode="auto">
                    <a:xfrm>
                      <a:off x="0" y="0"/>
                      <a:ext cx="3642589" cy="222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C1955" w14:textId="40A25A66" w:rsidR="00360AC8" w:rsidRPr="00FA313F" w:rsidRDefault="00360AC8" w:rsidP="00360AC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34C742E4" w14:textId="7A16017C" w:rsidR="00450F84" w:rsidRPr="00FA313F" w:rsidRDefault="00AD2596" w:rsidP="00C616F9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    </w:t>
      </w:r>
      <w:r w:rsidRPr="00FA31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C66AEF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  <w:r w:rsidR="00450F84"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50F84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31</w:t>
      </w:r>
      <w:r w:rsidR="00450F84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="00450F84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ธ.ค. </w:t>
      </w:r>
      <w:r w:rsidR="00450F84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="00450F84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6</w:t>
      </w:r>
      <w:r w:rsidR="00450F84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3B1ECEA6" w14:textId="71656A6F" w:rsidR="00BE4500" w:rsidRPr="00FA313F" w:rsidRDefault="00C66AEF" w:rsidP="00BE4500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cs/>
        </w:rPr>
        <w:t xml:space="preserve">        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265E44" w:rsidRPr="00FA313F">
        <w:rPr>
          <w:rFonts w:ascii="TH Sarabun New" w:hAnsi="TH Sarabun New" w:cs="TH Sarabun New"/>
          <w:sz w:val="32"/>
          <w:szCs w:val="32"/>
        </w:rPr>
        <w:t>1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450F84" w:rsidRPr="00FA313F">
        <w:rPr>
          <w:rFonts w:ascii="TH Sarabun New" w:hAnsi="TH Sarabun New" w:cs="TH Sarabun New"/>
          <w:sz w:val="32"/>
          <w:szCs w:val="32"/>
          <w:cs/>
        </w:rPr>
        <w:t xml:space="preserve">ธันวาคม 2566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ถึง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265E44" w:rsidRPr="00FA313F">
        <w:rPr>
          <w:rFonts w:ascii="TH Sarabun New" w:hAnsi="TH Sarabun New" w:cs="TH Sarabun New"/>
          <w:sz w:val="32"/>
          <w:szCs w:val="32"/>
        </w:rPr>
        <w:t>31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450F84" w:rsidRPr="00FA313F">
        <w:rPr>
          <w:rFonts w:ascii="TH Sarabun New" w:hAnsi="TH Sarabun New" w:cs="TH Sarabun New"/>
          <w:sz w:val="32"/>
          <w:szCs w:val="32"/>
          <w:cs/>
        </w:rPr>
        <w:t>ธันวาคม 25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66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265E44" w:rsidRPr="00FA313F">
        <w:rPr>
          <w:rFonts w:ascii="TH Sarabun New" w:hAnsi="TH Sarabun New" w:cs="TH Sarabun New"/>
          <w:sz w:val="32"/>
          <w:szCs w:val="32"/>
        </w:rPr>
        <w:t>1</w:t>
      </w:r>
      <w:r w:rsidR="00A530B3" w:rsidRPr="00FA313F">
        <w:rPr>
          <w:rFonts w:ascii="TH Sarabun New" w:hAnsi="TH Sarabun New" w:cs="TH Sarabun New"/>
          <w:sz w:val="32"/>
          <w:szCs w:val="32"/>
          <w:cs/>
        </w:rPr>
        <w:t>14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A530B3" w:rsidRPr="00FA313F">
        <w:rPr>
          <w:rFonts w:ascii="TH Sarabun New" w:hAnsi="TH Sarabun New" w:cs="TH Sarabun New"/>
          <w:sz w:val="32"/>
          <w:szCs w:val="32"/>
          <w:cs/>
        </w:rPr>
        <w:t>109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A530B3" w:rsidRPr="00FA313F">
        <w:rPr>
          <w:rFonts w:ascii="TH Sarabun New" w:hAnsi="TH Sarabun New" w:cs="TH Sarabun New"/>
          <w:sz w:val="32"/>
          <w:szCs w:val="32"/>
          <w:cs/>
        </w:rPr>
        <w:t>5</w:t>
      </w:r>
      <w:r w:rsidR="00450F8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="00BE4500"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7DEB5979" w14:textId="5AB121C1" w:rsidR="00AD2596" w:rsidRPr="00FA313F" w:rsidRDefault="00AD2596" w:rsidP="00AD2596">
      <w:pPr>
        <w:rPr>
          <w:rFonts w:ascii="TH Sarabun New" w:hAnsi="TH Sarabun New" w:cs="TH Sarabun New"/>
        </w:rPr>
      </w:pPr>
    </w:p>
    <w:p w14:paraId="4BC0D8C2" w14:textId="77777777" w:rsidR="00450F84" w:rsidRPr="00FA313F" w:rsidRDefault="00450F84" w:rsidP="00AD2596">
      <w:pPr>
        <w:rPr>
          <w:rFonts w:ascii="TH Sarabun New" w:hAnsi="TH Sarabun New" w:cs="TH Sarabun New"/>
        </w:rPr>
      </w:pPr>
    </w:p>
    <w:p w14:paraId="404867EA" w14:textId="77777777" w:rsidR="00450F84" w:rsidRPr="00FA313F" w:rsidRDefault="00450F84" w:rsidP="00AD2596">
      <w:pPr>
        <w:rPr>
          <w:rFonts w:ascii="TH Sarabun New" w:hAnsi="TH Sarabun New" w:cs="TH Sarabun New"/>
        </w:rPr>
      </w:pPr>
    </w:p>
    <w:p w14:paraId="694DA118" w14:textId="509F3AFF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133997F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39498D9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6B86C09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C157FBF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FD27A22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58A44996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1A7D42A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9BC4445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693E3A2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2908C26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5E5D86E3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50CA0AF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07D3AD6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F46CE61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A682047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7AB10BF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8AE37C5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E9E45DF" w14:textId="77777777" w:rsidR="004C0F20" w:rsidRPr="00FA313F" w:rsidRDefault="004C0F20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03F175D" w14:textId="746002AC" w:rsidR="00953E90" w:rsidRPr="00FA313F" w:rsidRDefault="00953E90" w:rsidP="00953E90">
      <w:pPr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75B6B18D" w14:textId="77777777" w:rsidR="006C6FC7" w:rsidRPr="00FA313F" w:rsidRDefault="006C6FC7" w:rsidP="00953E90">
      <w:pPr>
        <w:ind w:left="94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</w:p>
    <w:p w14:paraId="2DD33D94" w14:textId="77777777" w:rsidR="006C6FC7" w:rsidRPr="00FA313F" w:rsidRDefault="006C6FC7" w:rsidP="00953E90">
      <w:pPr>
        <w:ind w:left="94"/>
        <w:jc w:val="center"/>
        <w:rPr>
          <w:rFonts w:ascii="TH Sarabun New" w:hAnsi="TH Sarabun New" w:cs="TH Sarabun New"/>
          <w:color w:val="FF0000"/>
          <w:sz w:val="36"/>
          <w:szCs w:val="36"/>
        </w:rPr>
      </w:pPr>
    </w:p>
    <w:p w14:paraId="1AE74B13" w14:textId="77777777" w:rsidR="00953E90" w:rsidRPr="00FA313F" w:rsidRDefault="00953E90" w:rsidP="00953E9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F66D14D" w14:textId="73984C83" w:rsidR="006C6FC7" w:rsidRPr="00FA313F" w:rsidRDefault="006C6FC7" w:rsidP="006C6FC7">
      <w:pPr>
        <w:spacing w:before="24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64"/>
          <w:szCs w:val="64"/>
          <w:cs/>
        </w:rPr>
        <w:lastRenderedPageBreak/>
        <w:t>รายงานการปฏิบัติราชการประจำเดือน</w:t>
      </w:r>
    </w:p>
    <w:p w14:paraId="26BA0C7B" w14:textId="2EBF63DD" w:rsidR="00953E90" w:rsidRPr="00FA313F" w:rsidRDefault="00953E90" w:rsidP="00953E9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FA313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 มกราคม 2567</w:t>
      </w:r>
    </w:p>
    <w:p w14:paraId="4A7D8C8C" w14:textId="77777777" w:rsidR="00953E90" w:rsidRPr="00FA313F" w:rsidRDefault="00953E90" w:rsidP="00953E9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FA313F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48EB7CE3" w14:textId="53898FEE" w:rsidR="004C0F20" w:rsidRPr="00FA313F" w:rsidRDefault="00953E90" w:rsidP="00953E90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สถานีตำรวจนครบาล</w:t>
      </w:r>
      <w:r w:rsidR="006C6FC7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พหลโยธิน</w:t>
      </w:r>
    </w:p>
    <w:p w14:paraId="12AA9EE6" w14:textId="75DAA656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369EA749" w14:textId="375CA9CB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238C6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14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16102DAF" w14:textId="616E695B" w:rsidR="00AD2596" w:rsidRPr="00FA313F" w:rsidRDefault="00AD2596" w:rsidP="00A1496A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 xml:space="preserve"> 14</w:t>
      </w:r>
      <w:r w:rsidR="00A1496A" w:rsidRPr="00FA313F">
        <w:rPr>
          <w:rFonts w:ascii="TH Sarabun New" w:hAnsi="TH Sarabun New" w:cs="TH Sarabun New"/>
          <w:sz w:val="32"/>
          <w:szCs w:val="32"/>
        </w:rPr>
        <w:t xml:space="preserve">  </w:t>
      </w:r>
      <w:r w:rsidR="00A1496A" w:rsidRPr="00FA313F">
        <w:rPr>
          <w:rFonts w:ascii="TH Sarabun New" w:hAnsi="TH Sarabun New" w:cs="TH Sarabun New"/>
          <w:sz w:val="32"/>
          <w:szCs w:val="32"/>
          <w:cs/>
        </w:rPr>
        <w:t>มกราคม 25</w:t>
      </w:r>
      <w:r w:rsidR="00C55990" w:rsidRPr="00FA313F">
        <w:rPr>
          <w:rFonts w:ascii="TH Sarabun New" w:hAnsi="TH Sarabun New" w:cs="TH Sarabun New"/>
          <w:sz w:val="32"/>
          <w:szCs w:val="32"/>
        </w:rPr>
        <w:t>67</w:t>
      </w:r>
      <w:r w:rsidR="00A1496A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พนักงานสอบสวนได้รับแจ้งความร้องทุกข์ โดยมีประชาชนผู้เสียหาย ได้มาพบพนักงานสอบสวน</w:t>
      </w:r>
      <w:r w:rsidR="006238C6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</w:p>
    <w:p w14:paraId="05B55D22" w14:textId="5B2042E6" w:rsidR="00AD2596" w:rsidRPr="00FA313F" w:rsidRDefault="006238C6" w:rsidP="006238C6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49742E38" wp14:editId="198B2DC3">
            <wp:extent cx="3502617" cy="2184900"/>
            <wp:effectExtent l="0" t="0" r="3175" b="6350"/>
            <wp:docPr id="200070117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01178" name="รูปภาพ 20007011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742" cy="21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53BD" w14:textId="77777777" w:rsidR="00A1496A" w:rsidRPr="00FA313F" w:rsidRDefault="00A1496A" w:rsidP="00AD2596">
      <w:pPr>
        <w:spacing w:after="0" w:line="240" w:lineRule="auto"/>
        <w:ind w:left="94"/>
        <w:rPr>
          <w:rFonts w:ascii="TH Sarabun New" w:hAnsi="TH Sarabun New" w:cs="TH Sarabun New"/>
          <w:color w:val="FF0000"/>
          <w:sz w:val="32"/>
          <w:szCs w:val="32"/>
        </w:rPr>
      </w:pPr>
    </w:p>
    <w:p w14:paraId="4B857660" w14:textId="71647E5F" w:rsidR="00A1496A" w:rsidRPr="00FA313F" w:rsidRDefault="00A1496A" w:rsidP="00A1496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6238C6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2771D9F1" w14:textId="592CC7A9" w:rsidR="00A1496A" w:rsidRPr="00FA313F" w:rsidRDefault="00AD2596" w:rsidP="00A1496A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="00A1496A"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 xml:space="preserve">เจ้าหน้าทีตำรวจได้รับแจ้งความเอกสารหาย  โดยประชาชนได้มาสถานีตำรวจนครบาลพหลโยธินเพื่อให้ลงประจำวัน เพื่อไปดำเนินการใหนส่วนที่เกี่ยวข้องต่อไป </w:t>
      </w:r>
      <w:r w:rsidR="006238C6"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พนักงานสอบสวนและผู้ช่วยพนักงานสอบสวน จึงได้อำนวยความสะดวกกับผู้แจ้ง</w:t>
      </w:r>
    </w:p>
    <w:p w14:paraId="101CEFF4" w14:textId="49494728" w:rsidR="00AD2596" w:rsidRPr="00FA313F" w:rsidRDefault="006238C6" w:rsidP="006238C6">
      <w:pPr>
        <w:spacing w:after="0" w:line="240" w:lineRule="auto"/>
        <w:ind w:left="94" w:hanging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203CD9D3" wp14:editId="3E2B2DDC">
            <wp:extent cx="3417245" cy="2247254"/>
            <wp:effectExtent l="0" t="0" r="0" b="1270"/>
            <wp:docPr id="110575630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56302" name="รูปภาพ 110575630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r="3454"/>
                    <a:stretch/>
                  </pic:blipFill>
                  <pic:spPr bwMode="auto">
                    <a:xfrm>
                      <a:off x="0" y="0"/>
                      <a:ext cx="3453203" cy="227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431B2" w14:textId="54DF2B8B" w:rsidR="0075583F" w:rsidRPr="00FA313F" w:rsidRDefault="0075583F" w:rsidP="00C616F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งานสอบสวน</w:t>
      </w:r>
    </w:p>
    <w:p w14:paraId="6E28EE4C" w14:textId="0749C8FC" w:rsidR="00A1496A" w:rsidRPr="00FA313F" w:rsidRDefault="0075583F" w:rsidP="0075583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5E009521" w14:textId="43105BA8" w:rsidR="00BE4500" w:rsidRPr="00FA313F" w:rsidRDefault="00BE4500" w:rsidP="00726F35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726F35" w:rsidRPr="00FA313F">
        <w:rPr>
          <w:rFonts w:ascii="TH Sarabun New" w:hAnsi="TH Sarabun New" w:cs="TH Sarabun New"/>
          <w:sz w:val="32"/>
          <w:szCs w:val="32"/>
        </w:rPr>
        <w:t>1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75583F" w:rsidRPr="00FA313F">
        <w:rPr>
          <w:rFonts w:ascii="TH Sarabun New" w:hAnsi="TH Sarabun New" w:cs="TH Sarabun New"/>
          <w:sz w:val="32"/>
          <w:szCs w:val="32"/>
          <w:cs/>
        </w:rPr>
        <w:t xml:space="preserve">มกราคม 2567 </w:t>
      </w:r>
      <w:r w:rsidRPr="00FA313F">
        <w:rPr>
          <w:rFonts w:ascii="TH Sarabun New" w:hAnsi="TH Sarabun New" w:cs="TH Sarabun New"/>
          <w:sz w:val="32"/>
          <w:szCs w:val="32"/>
          <w:cs/>
        </w:rPr>
        <w:t>ถึง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31 </w:t>
      </w:r>
      <w:r w:rsidR="00726F35" w:rsidRPr="00FA313F">
        <w:rPr>
          <w:rFonts w:ascii="TH Sarabun New" w:hAnsi="TH Sarabun New" w:cs="TH Sarabun New"/>
          <w:sz w:val="32"/>
          <w:szCs w:val="32"/>
          <w:cs/>
        </w:rPr>
        <w:t>มกราคม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726F35" w:rsidRPr="00FA313F">
        <w:rPr>
          <w:rFonts w:ascii="TH Sarabun New" w:hAnsi="TH Sarabun New" w:cs="TH Sarabun New"/>
          <w:sz w:val="32"/>
          <w:szCs w:val="32"/>
        </w:rPr>
        <w:t>2567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65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75583F" w:rsidRPr="00FA313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50</w:t>
      </w:r>
      <w:r w:rsidR="007558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75583F" w:rsidRPr="00FA313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10</w:t>
      </w:r>
      <w:r w:rsidR="0075583F" w:rsidRPr="00FA313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6C8F2855" w14:textId="000C909D" w:rsidR="00AD2596" w:rsidRPr="00FA313F" w:rsidRDefault="00AD2596">
      <w:pPr>
        <w:rPr>
          <w:rFonts w:ascii="TH Sarabun New" w:hAnsi="TH Sarabun New" w:cs="TH Sarabun New"/>
        </w:rPr>
      </w:pPr>
    </w:p>
    <w:p w14:paraId="7F4CE34A" w14:textId="236913EF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4B01309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1D70F8B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27C2815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01A6646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FD2718E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575B4487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360D71E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5297F34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401B78B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0EB3E8B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5F7F6A0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4BD072F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2C94C40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6F7EF33C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44649A4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7841ABA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566740C" w14:textId="77777777" w:rsidR="006C6FC7" w:rsidRPr="00FA313F" w:rsidRDefault="006C6FC7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2E1A01C" w14:textId="77777777" w:rsidR="006C6FC7" w:rsidRPr="00FA313F" w:rsidRDefault="006C6FC7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6E9D5DC" w14:textId="77777777" w:rsidR="006C6FC7" w:rsidRPr="00FA313F" w:rsidRDefault="006C6FC7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0CB4A3C" w14:textId="77777777" w:rsidR="006C6FC7" w:rsidRPr="00FA313F" w:rsidRDefault="006C6FC7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130EF6C" w14:textId="77777777" w:rsidR="006C6FC7" w:rsidRPr="00FA313F" w:rsidRDefault="006C6FC7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06CA924" w14:textId="77777777" w:rsidR="006C6FC7" w:rsidRPr="00FA313F" w:rsidRDefault="006C6FC7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2023F0B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B394AF0" w14:textId="77777777" w:rsidR="0075583F" w:rsidRPr="00FA313F" w:rsidRDefault="0075583F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A81A1EF" w14:textId="291BFB08" w:rsidR="00DE73F5" w:rsidRPr="00FA313F" w:rsidRDefault="006C6FC7" w:rsidP="006C6FC7">
      <w:pPr>
        <w:spacing w:before="240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64"/>
          <w:szCs w:val="64"/>
          <w:cs/>
        </w:rPr>
        <w:lastRenderedPageBreak/>
        <w:t>รายงานการปฏิบัติราชการประจำเดือน</w:t>
      </w:r>
    </w:p>
    <w:p w14:paraId="6C5DC121" w14:textId="13AB07F1" w:rsidR="00DE73F5" w:rsidRPr="00FA313F" w:rsidRDefault="00DE73F5" w:rsidP="00DE73F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FA313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 กุมภาพันธ์ 2567</w:t>
      </w:r>
    </w:p>
    <w:p w14:paraId="63C6FC9B" w14:textId="77777777" w:rsidR="00DE73F5" w:rsidRPr="00FA313F" w:rsidRDefault="00DE73F5" w:rsidP="00DE73F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FA313F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63D5BC9E" w14:textId="217AABD1" w:rsidR="00DE73F5" w:rsidRPr="00FA313F" w:rsidRDefault="00DE73F5" w:rsidP="00DE73F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สถานีตำรวจนครบาล</w:t>
      </w:r>
      <w:r w:rsidR="006C6FC7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พหลโยธิน</w:t>
      </w:r>
    </w:p>
    <w:p w14:paraId="2D8BCF6E" w14:textId="5DEB5D2A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67A188A6" w14:textId="38E7E368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238C6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ก.พ.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3B043267" w14:textId="45FB1F90" w:rsidR="00AD2596" w:rsidRPr="00FA313F" w:rsidRDefault="00AD2596" w:rsidP="006238C6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ผู้กำกับการสถานีนครบาลพหลโยธิน พร้อมด้วยพนักงานสอบสวน ร่วมประชุมหารือ เร่งรัดสำนวนการสอบสวนคงค้าง และแก้ไขปัญหาในงานสอบสวนต่างๆ</w:t>
      </w:r>
    </w:p>
    <w:p w14:paraId="0B9AFAFB" w14:textId="6796BDAD" w:rsidR="006238C6" w:rsidRPr="00FA313F" w:rsidRDefault="006238C6" w:rsidP="006238C6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7385001C" wp14:editId="73091302">
            <wp:extent cx="3390900" cy="2224007"/>
            <wp:effectExtent l="0" t="0" r="0" b="5080"/>
            <wp:docPr id="16860299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29925" name="รูปภาพ 16860299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089" cy="223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7B0D" w14:textId="1FC14A33" w:rsidR="00AD2596" w:rsidRPr="00FA313F" w:rsidRDefault="00AD2596" w:rsidP="00AD2596">
      <w:pPr>
        <w:spacing w:after="0" w:line="240" w:lineRule="auto"/>
        <w:ind w:left="9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2FADD9C8" w14:textId="2B76D30D" w:rsidR="00AD2596" w:rsidRPr="00FA313F" w:rsidRDefault="00AD2596" w:rsidP="00AD2596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="006238C6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19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ก.พ.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</w:p>
    <w:p w14:paraId="552C2A50" w14:textId="35234045" w:rsidR="00DE73F5" w:rsidRPr="00FA313F" w:rsidRDefault="00AD2596" w:rsidP="00DE73F5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 ชุดคณะพนักงานสืบสวนสอบสวนคดีความผิดอาชญากรรมทางเทคโนโลยี ได้รับแจ้งความร้องทุกข์ โดยมีประชาชนผู้เสียหาย ได้มาพบพนักงานสอบสวน</w:t>
      </w:r>
      <w:r w:rsidR="006238C6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6238C6"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</w:p>
    <w:p w14:paraId="61F42E19" w14:textId="7D5AFE0C" w:rsidR="006238C6" w:rsidRPr="00FA313F" w:rsidRDefault="006238C6" w:rsidP="006238C6">
      <w:pPr>
        <w:spacing w:after="0" w:line="240" w:lineRule="auto"/>
        <w:ind w:left="94" w:firstLine="266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522D8EEE" wp14:editId="4E000D3F">
            <wp:extent cx="3501904" cy="2372995"/>
            <wp:effectExtent l="0" t="0" r="3810" b="8255"/>
            <wp:docPr id="382903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039" name="รูปภาพ 38290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362" cy="23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C247" w14:textId="77777777" w:rsidR="00B829C5" w:rsidRPr="00FA313F" w:rsidRDefault="00AD2596" w:rsidP="00B829C5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2974B4CA" w14:textId="46EEE4D6" w:rsidR="00653C04" w:rsidRPr="00FA313F" w:rsidRDefault="00653C04" w:rsidP="00B829C5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   งานสอบสวน</w:t>
      </w:r>
    </w:p>
    <w:p w14:paraId="2ECB9623" w14:textId="60B853FB" w:rsidR="00653C04" w:rsidRPr="00FA313F" w:rsidRDefault="00653C04" w:rsidP="00653C0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29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ก.พ.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17B8A43D" w14:textId="1E0298CC" w:rsidR="00BE4500" w:rsidRPr="00FA313F" w:rsidRDefault="00BE4500" w:rsidP="00BE4500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EF7436" w:rsidRPr="00FA313F">
        <w:rPr>
          <w:rFonts w:ascii="TH Sarabun New" w:hAnsi="TH Sarabun New" w:cs="TH Sarabun New"/>
          <w:sz w:val="32"/>
          <w:szCs w:val="32"/>
        </w:rPr>
        <w:t>1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653C04" w:rsidRPr="00FA313F">
        <w:rPr>
          <w:rFonts w:ascii="TH Sarabun New" w:hAnsi="TH Sarabun New" w:cs="TH Sarabun New"/>
          <w:sz w:val="32"/>
          <w:szCs w:val="32"/>
          <w:cs/>
        </w:rPr>
        <w:t xml:space="preserve">กุมภาพันธ์ 2567 </w:t>
      </w:r>
      <w:r w:rsidRPr="00FA313F">
        <w:rPr>
          <w:rFonts w:ascii="TH Sarabun New" w:hAnsi="TH Sarabun New" w:cs="TH Sarabun New"/>
          <w:sz w:val="32"/>
          <w:szCs w:val="32"/>
          <w:cs/>
        </w:rPr>
        <w:t>ถึง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EF7436" w:rsidRPr="00FA313F">
        <w:rPr>
          <w:rFonts w:ascii="TH Sarabun New" w:hAnsi="TH Sarabun New" w:cs="TH Sarabun New"/>
          <w:sz w:val="32"/>
          <w:szCs w:val="32"/>
        </w:rPr>
        <w:t>29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EF7436" w:rsidRPr="00FA313F">
        <w:rPr>
          <w:rFonts w:ascii="TH Sarabun New" w:hAnsi="TH Sarabun New" w:cs="TH Sarabun New"/>
          <w:sz w:val="32"/>
          <w:szCs w:val="32"/>
          <w:cs/>
        </w:rPr>
        <w:t>ก</w:t>
      </w:r>
      <w:r w:rsidR="00653C04" w:rsidRPr="00FA313F">
        <w:rPr>
          <w:rFonts w:ascii="TH Sarabun New" w:hAnsi="TH Sarabun New" w:cs="TH Sarabun New"/>
          <w:sz w:val="32"/>
          <w:szCs w:val="32"/>
          <w:cs/>
        </w:rPr>
        <w:t>ุมภาพันธ์ 25</w:t>
      </w:r>
      <w:r w:rsidR="00EF7436" w:rsidRPr="00FA313F">
        <w:rPr>
          <w:rFonts w:ascii="TH Sarabun New" w:hAnsi="TH Sarabun New" w:cs="TH Sarabun New"/>
          <w:sz w:val="32"/>
          <w:szCs w:val="32"/>
        </w:rPr>
        <w:t>67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EF7436" w:rsidRPr="00FA313F">
        <w:rPr>
          <w:rFonts w:ascii="TH Sarabun New" w:hAnsi="TH Sarabun New" w:cs="TH Sarabun New"/>
          <w:sz w:val="32"/>
          <w:szCs w:val="32"/>
        </w:rPr>
        <w:t>26</w:t>
      </w:r>
      <w:r w:rsidR="00B829C5" w:rsidRPr="00FA313F">
        <w:rPr>
          <w:rFonts w:ascii="TH Sarabun New" w:hAnsi="TH Sarabun New" w:cs="TH Sarabun New"/>
          <w:sz w:val="32"/>
          <w:szCs w:val="32"/>
          <w:cs/>
        </w:rPr>
        <w:t>7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EF7436" w:rsidRPr="00FA313F">
        <w:rPr>
          <w:rFonts w:ascii="TH Sarabun New" w:hAnsi="TH Sarabun New" w:cs="TH Sarabun New"/>
          <w:sz w:val="32"/>
          <w:szCs w:val="32"/>
        </w:rPr>
        <w:t>2</w:t>
      </w:r>
      <w:r w:rsidR="00B829C5" w:rsidRPr="00FA313F">
        <w:rPr>
          <w:rFonts w:ascii="TH Sarabun New" w:hAnsi="TH Sarabun New" w:cs="TH Sarabun New"/>
          <w:sz w:val="32"/>
          <w:szCs w:val="32"/>
          <w:cs/>
        </w:rPr>
        <w:t>48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829C5" w:rsidRPr="00FA313F">
        <w:rPr>
          <w:rFonts w:ascii="TH Sarabun New" w:hAnsi="TH Sarabun New" w:cs="TH Sarabun New"/>
          <w:sz w:val="32"/>
          <w:szCs w:val="32"/>
          <w:cs/>
        </w:rPr>
        <w:t>1</w:t>
      </w:r>
      <w:r w:rsidR="00EF7436" w:rsidRPr="00FA313F">
        <w:rPr>
          <w:rFonts w:ascii="TH Sarabun New" w:hAnsi="TH Sarabun New" w:cs="TH Sarabun New"/>
          <w:sz w:val="32"/>
          <w:szCs w:val="32"/>
        </w:rPr>
        <w:t>9</w:t>
      </w:r>
      <w:r w:rsidR="00653C04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คดี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</w:p>
    <w:p w14:paraId="08ED793F" w14:textId="4BE66512" w:rsidR="00AD2596" w:rsidRPr="00FA313F" w:rsidRDefault="00AD2596">
      <w:pPr>
        <w:rPr>
          <w:rFonts w:ascii="TH Sarabun New" w:hAnsi="TH Sarabun New" w:cs="TH Sarabun New"/>
        </w:rPr>
      </w:pPr>
    </w:p>
    <w:p w14:paraId="5CD66A11" w14:textId="77777777" w:rsidR="00653C04" w:rsidRPr="00FA313F" w:rsidRDefault="00653C04">
      <w:pPr>
        <w:rPr>
          <w:rFonts w:ascii="TH Sarabun New" w:hAnsi="TH Sarabun New" w:cs="TH Sarabun New"/>
        </w:rPr>
      </w:pPr>
    </w:p>
    <w:p w14:paraId="42E3845F" w14:textId="77777777" w:rsidR="00653C04" w:rsidRPr="00FA313F" w:rsidRDefault="00653C04">
      <w:pPr>
        <w:rPr>
          <w:rFonts w:ascii="TH Sarabun New" w:hAnsi="TH Sarabun New" w:cs="TH Sarabun New"/>
        </w:rPr>
      </w:pPr>
    </w:p>
    <w:p w14:paraId="2D5A05C9" w14:textId="77777777" w:rsidR="00653C04" w:rsidRPr="00FA313F" w:rsidRDefault="00653C04">
      <w:pPr>
        <w:rPr>
          <w:rFonts w:ascii="TH Sarabun New" w:hAnsi="TH Sarabun New" w:cs="TH Sarabun New"/>
        </w:rPr>
      </w:pPr>
    </w:p>
    <w:p w14:paraId="304BDF45" w14:textId="77777777" w:rsidR="00653C04" w:rsidRPr="00FA313F" w:rsidRDefault="00653C04">
      <w:pPr>
        <w:rPr>
          <w:rFonts w:ascii="TH Sarabun New" w:hAnsi="TH Sarabun New" w:cs="TH Sarabun New"/>
        </w:rPr>
      </w:pPr>
    </w:p>
    <w:p w14:paraId="69C117A8" w14:textId="77777777" w:rsidR="00653C04" w:rsidRPr="00FA313F" w:rsidRDefault="00653C04">
      <w:pPr>
        <w:rPr>
          <w:rFonts w:ascii="TH Sarabun New" w:hAnsi="TH Sarabun New" w:cs="TH Sarabun New"/>
        </w:rPr>
      </w:pPr>
    </w:p>
    <w:p w14:paraId="2FB56DB6" w14:textId="77777777" w:rsidR="00653C04" w:rsidRPr="00FA313F" w:rsidRDefault="00653C04">
      <w:pPr>
        <w:rPr>
          <w:rFonts w:ascii="TH Sarabun New" w:hAnsi="TH Sarabun New" w:cs="TH Sarabun New"/>
        </w:rPr>
      </w:pPr>
    </w:p>
    <w:p w14:paraId="5E3EA540" w14:textId="77777777" w:rsidR="00653C04" w:rsidRPr="00FA313F" w:rsidRDefault="00653C04">
      <w:pPr>
        <w:rPr>
          <w:rFonts w:ascii="TH Sarabun New" w:hAnsi="TH Sarabun New" w:cs="TH Sarabun New"/>
        </w:rPr>
      </w:pPr>
    </w:p>
    <w:p w14:paraId="245662B1" w14:textId="77777777" w:rsidR="00653C04" w:rsidRPr="00FA313F" w:rsidRDefault="00653C04">
      <w:pPr>
        <w:rPr>
          <w:rFonts w:ascii="TH Sarabun New" w:hAnsi="TH Sarabun New" w:cs="TH Sarabun New"/>
        </w:rPr>
      </w:pPr>
    </w:p>
    <w:p w14:paraId="2114DCFF" w14:textId="77777777" w:rsidR="00653C04" w:rsidRPr="00FA313F" w:rsidRDefault="00653C04">
      <w:pPr>
        <w:rPr>
          <w:rFonts w:ascii="TH Sarabun New" w:hAnsi="TH Sarabun New" w:cs="TH Sarabun New"/>
        </w:rPr>
      </w:pPr>
    </w:p>
    <w:p w14:paraId="386EDB0F" w14:textId="77777777" w:rsidR="00653C04" w:rsidRPr="00FA313F" w:rsidRDefault="00653C04">
      <w:pPr>
        <w:rPr>
          <w:rFonts w:ascii="TH Sarabun New" w:hAnsi="TH Sarabun New" w:cs="TH Sarabun New"/>
        </w:rPr>
      </w:pPr>
    </w:p>
    <w:p w14:paraId="0FD69FAD" w14:textId="77777777" w:rsidR="00653C04" w:rsidRPr="00FA313F" w:rsidRDefault="00653C04">
      <w:pPr>
        <w:rPr>
          <w:rFonts w:ascii="TH Sarabun New" w:hAnsi="TH Sarabun New" w:cs="TH Sarabun New"/>
        </w:rPr>
      </w:pPr>
    </w:p>
    <w:p w14:paraId="37B85F6E" w14:textId="77777777" w:rsidR="00653C04" w:rsidRPr="00FA313F" w:rsidRDefault="00653C04">
      <w:pPr>
        <w:rPr>
          <w:rFonts w:ascii="TH Sarabun New" w:hAnsi="TH Sarabun New" w:cs="TH Sarabun New"/>
        </w:rPr>
      </w:pPr>
    </w:p>
    <w:p w14:paraId="3731BF8D" w14:textId="77777777" w:rsidR="00653C04" w:rsidRPr="00FA313F" w:rsidRDefault="00653C04">
      <w:pPr>
        <w:rPr>
          <w:rFonts w:ascii="TH Sarabun New" w:hAnsi="TH Sarabun New" w:cs="TH Sarabun New"/>
        </w:rPr>
      </w:pPr>
    </w:p>
    <w:p w14:paraId="0A8E4DBB" w14:textId="77777777" w:rsidR="00653C04" w:rsidRPr="00FA313F" w:rsidRDefault="00653C04">
      <w:pPr>
        <w:rPr>
          <w:rFonts w:ascii="TH Sarabun New" w:hAnsi="TH Sarabun New" w:cs="TH Sarabun New"/>
        </w:rPr>
      </w:pPr>
    </w:p>
    <w:p w14:paraId="1048B9AE" w14:textId="77777777" w:rsidR="00653C04" w:rsidRPr="00FA313F" w:rsidRDefault="00653C04">
      <w:pPr>
        <w:rPr>
          <w:rFonts w:ascii="TH Sarabun New" w:hAnsi="TH Sarabun New" w:cs="TH Sarabun New"/>
        </w:rPr>
      </w:pPr>
    </w:p>
    <w:p w14:paraId="51080B45" w14:textId="77777777" w:rsidR="00653C04" w:rsidRPr="00FA313F" w:rsidRDefault="00653C04">
      <w:pPr>
        <w:rPr>
          <w:rFonts w:ascii="TH Sarabun New" w:hAnsi="TH Sarabun New" w:cs="TH Sarabun New"/>
        </w:rPr>
      </w:pPr>
    </w:p>
    <w:p w14:paraId="3CA545B6" w14:textId="77777777" w:rsidR="00653C04" w:rsidRPr="00FA313F" w:rsidRDefault="00653C04">
      <w:pPr>
        <w:rPr>
          <w:rFonts w:ascii="TH Sarabun New" w:hAnsi="TH Sarabun New" w:cs="TH Sarabun New"/>
        </w:rPr>
      </w:pPr>
    </w:p>
    <w:p w14:paraId="2B702352" w14:textId="77777777" w:rsidR="00653C04" w:rsidRPr="00FA313F" w:rsidRDefault="00653C04">
      <w:pPr>
        <w:rPr>
          <w:rFonts w:ascii="TH Sarabun New" w:hAnsi="TH Sarabun New" w:cs="TH Sarabun New"/>
        </w:rPr>
      </w:pPr>
    </w:p>
    <w:p w14:paraId="0807D037" w14:textId="77777777" w:rsidR="00653C04" w:rsidRPr="00FA313F" w:rsidRDefault="00653C04">
      <w:pPr>
        <w:rPr>
          <w:rFonts w:ascii="TH Sarabun New" w:hAnsi="TH Sarabun New" w:cs="TH Sarabun New"/>
        </w:rPr>
      </w:pPr>
    </w:p>
    <w:p w14:paraId="719CAF42" w14:textId="77777777" w:rsidR="00653C04" w:rsidRPr="00FA313F" w:rsidRDefault="00653C04">
      <w:pPr>
        <w:rPr>
          <w:rFonts w:ascii="TH Sarabun New" w:hAnsi="TH Sarabun New" w:cs="TH Sarabun New"/>
        </w:rPr>
      </w:pPr>
    </w:p>
    <w:p w14:paraId="22FC5C82" w14:textId="77777777" w:rsidR="00653C04" w:rsidRPr="00FA313F" w:rsidRDefault="00653C04">
      <w:pPr>
        <w:rPr>
          <w:rFonts w:ascii="TH Sarabun New" w:hAnsi="TH Sarabun New" w:cs="TH Sarabun New"/>
        </w:rPr>
      </w:pPr>
    </w:p>
    <w:p w14:paraId="30832AA7" w14:textId="68D18350" w:rsidR="00AD2596" w:rsidRPr="00FA313F" w:rsidRDefault="00AD2596">
      <w:pPr>
        <w:rPr>
          <w:rFonts w:ascii="TH Sarabun New" w:hAnsi="TH Sarabun New" w:cs="TH Sarabun New"/>
        </w:rPr>
      </w:pPr>
    </w:p>
    <w:p w14:paraId="75E2DDEC" w14:textId="77777777" w:rsidR="00B829C5" w:rsidRPr="00FA313F" w:rsidRDefault="00B829C5">
      <w:pPr>
        <w:rPr>
          <w:rFonts w:ascii="TH Sarabun New" w:hAnsi="TH Sarabun New" w:cs="TH Sarabun New"/>
        </w:rPr>
      </w:pPr>
    </w:p>
    <w:p w14:paraId="1B0B472C" w14:textId="65F8271E" w:rsidR="00A33FFC" w:rsidRPr="00FA313F" w:rsidRDefault="00A33FFC" w:rsidP="00A33FFC">
      <w:pPr>
        <w:ind w:left="94"/>
        <w:jc w:val="center"/>
        <w:rPr>
          <w:rFonts w:ascii="TH Sarabun New" w:hAnsi="TH Sarabun New" w:cs="TH Sarabun New"/>
          <w:i/>
          <w:iCs/>
          <w:color w:val="FF0000"/>
          <w:sz w:val="36"/>
          <w:szCs w:val="36"/>
        </w:rPr>
      </w:pPr>
    </w:p>
    <w:p w14:paraId="489B13F2" w14:textId="77777777" w:rsidR="009E0730" w:rsidRPr="00FA313F" w:rsidRDefault="009E0730">
      <w:pPr>
        <w:rPr>
          <w:rFonts w:ascii="TH Sarabun New" w:hAnsi="TH Sarabun New" w:cs="TH Sarabun New"/>
          <w:i/>
          <w:iCs/>
        </w:rPr>
      </w:pPr>
    </w:p>
    <w:p w14:paraId="61B2C68C" w14:textId="69B124F6" w:rsidR="006C6FC7" w:rsidRPr="00FA313F" w:rsidRDefault="006C6FC7" w:rsidP="006C6FC7">
      <w:pPr>
        <w:spacing w:before="24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64"/>
          <w:szCs w:val="64"/>
          <w:cs/>
        </w:rPr>
        <w:lastRenderedPageBreak/>
        <w:t>รายงานการปฏิบัติราชการประจำเดือน</w:t>
      </w:r>
    </w:p>
    <w:p w14:paraId="44F8C2C9" w14:textId="62AEA9BE" w:rsidR="00A33FFC" w:rsidRPr="00FA313F" w:rsidRDefault="00A33FFC" w:rsidP="00A33FF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รายงานการปฏิบัติราชการประจำ</w:t>
      </w:r>
      <w:r w:rsidRPr="00FA313F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เดือน มีนาคม 2567</w:t>
      </w:r>
    </w:p>
    <w:p w14:paraId="16556F44" w14:textId="77777777" w:rsidR="00A33FFC" w:rsidRPr="00FA313F" w:rsidRDefault="00A33FFC" w:rsidP="00A33FF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ประจำปีงบประมาณ พ.ศ. </w:t>
      </w:r>
      <w:r w:rsidRPr="00FA313F">
        <w:rPr>
          <w:rFonts w:ascii="TH Sarabun New" w:hAnsi="TH Sarabun New" w:cs="TH Sarabun New"/>
          <w:b/>
          <w:bCs/>
          <w:sz w:val="36"/>
          <w:szCs w:val="36"/>
        </w:rPr>
        <w:t>2567</w:t>
      </w:r>
    </w:p>
    <w:p w14:paraId="669A39CD" w14:textId="6D8F5184" w:rsidR="00A33FFC" w:rsidRPr="00FA313F" w:rsidRDefault="00A33FFC" w:rsidP="00A33FF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สถานีตำรวจนครบาล</w:t>
      </w:r>
      <w:r w:rsidR="006C6FC7" w:rsidRPr="00FA313F">
        <w:rPr>
          <w:rFonts w:ascii="TH Sarabun New" w:hAnsi="TH Sarabun New" w:cs="TH Sarabun New"/>
          <w:b/>
          <w:bCs/>
          <w:sz w:val="36"/>
          <w:szCs w:val="36"/>
          <w:cs/>
        </w:rPr>
        <w:t>พหลโยธิน</w:t>
      </w:r>
    </w:p>
    <w:p w14:paraId="2E462684" w14:textId="48A77F96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54406261" w14:textId="1920F3A1" w:rsidR="00AD2596" w:rsidRPr="00FA313F" w:rsidRDefault="00AD2596" w:rsidP="00AD259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829C5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9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มี.ค.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450B0791" w14:textId="42D2BFA1" w:rsidR="00AD2596" w:rsidRPr="00FA313F" w:rsidRDefault="00AD2596" w:rsidP="00FA313F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</w:t>
      </w: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A33FF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 w:rsidRPr="00FA313F">
        <w:rPr>
          <w:rFonts w:ascii="TH Sarabun New" w:hAnsi="TH Sarabun New" w:cs="TH Sarabun New"/>
          <w:sz w:val="32"/>
          <w:szCs w:val="32"/>
          <w:cs/>
        </w:rPr>
        <w:t>9</w:t>
      </w:r>
      <w:r w:rsidR="00A33FF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A33FFC" w:rsidRPr="00FA313F">
        <w:rPr>
          <w:rFonts w:ascii="TH Sarabun New" w:hAnsi="TH Sarabun New" w:cs="TH Sarabun New"/>
          <w:sz w:val="32"/>
          <w:szCs w:val="32"/>
          <w:cs/>
        </w:rPr>
        <w:t>มีนาคม 25</w:t>
      </w:r>
      <w:r w:rsidR="002B293C" w:rsidRPr="00FA313F">
        <w:rPr>
          <w:rFonts w:ascii="TH Sarabun New" w:hAnsi="TH Sarabun New" w:cs="TH Sarabun New"/>
          <w:sz w:val="32"/>
          <w:szCs w:val="32"/>
          <w:cs/>
        </w:rPr>
        <w:t>67</w:t>
      </w:r>
      <w:r w:rsidR="00A33FFC" w:rsidRPr="00FA313F">
        <w:rPr>
          <w:rFonts w:ascii="TH Sarabun New" w:hAnsi="TH Sarabun New" w:cs="TH Sarabun New"/>
          <w:sz w:val="32"/>
          <w:szCs w:val="32"/>
        </w:rPr>
        <w:t xml:space="preserve">  </w:t>
      </w:r>
      <w:r w:rsidR="00FA313F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พนักงานสอบสวนได้รับแจ้งความร้องทุกข์ โดยมีประชาชนผู้เสียหาย ได้มาพบพนักงานสอบสวน</w:t>
      </w:r>
      <w:r w:rsidR="00FA31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เพื่อแจ้งความร้องทุกข์ดำเนินคดีในคดีจราจรและให้เจรจาไกล่เกลี่ย พนักงานสอบสวนได้ทำการสอบสวนตามอำนาจหน้าที่ อำนวยความสะดวกกับผู้แจ้ง</w:t>
      </w:r>
    </w:p>
    <w:p w14:paraId="09E7876D" w14:textId="431008D4" w:rsidR="00AD2596" w:rsidRPr="00FA313F" w:rsidRDefault="00FA313F" w:rsidP="00FA313F">
      <w:pPr>
        <w:spacing w:after="0" w:line="240" w:lineRule="auto"/>
        <w:ind w:left="94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48D7E347" wp14:editId="1B60CAA4">
            <wp:extent cx="3378631" cy="2138557"/>
            <wp:effectExtent l="0" t="0" r="0" b="0"/>
            <wp:docPr id="172420050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00507" name="รูปภาพ 172420050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6"/>
                    <a:stretch/>
                  </pic:blipFill>
                  <pic:spPr bwMode="auto">
                    <a:xfrm>
                      <a:off x="0" y="0"/>
                      <a:ext cx="3393234" cy="21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F9A00" w14:textId="02F7F94C" w:rsidR="00AD2596" w:rsidRPr="00FA313F" w:rsidRDefault="00AD2596" w:rsidP="00A33FF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C53C0E7" w14:textId="592F905F" w:rsidR="00AD2596" w:rsidRPr="00FA313F" w:rsidRDefault="00AD2596" w:rsidP="00AD2596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</w:rPr>
        <w:tab/>
      </w:r>
      <w:r w:rsidR="00FA313F"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</w:t>
      </w:r>
      <w:r w:rsidR="00A33FFC"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มี.ค.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</w:p>
    <w:p w14:paraId="555DEFA5" w14:textId="3F86F2FB" w:rsidR="00AD2596" w:rsidRPr="00FA313F" w:rsidRDefault="00BE4500" w:rsidP="00E22363">
      <w:pPr>
        <w:spacing w:after="0" w:line="240" w:lineRule="auto"/>
        <w:ind w:firstLine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A33FFC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 w:rsidRPr="00FA313F">
        <w:rPr>
          <w:rFonts w:ascii="TH Sarabun New" w:hAnsi="TH Sarabun New" w:cs="TH Sarabun New"/>
          <w:sz w:val="32"/>
          <w:szCs w:val="32"/>
          <w:cs/>
        </w:rPr>
        <w:t>1</w:t>
      </w:r>
      <w:r w:rsidR="00A33FFC" w:rsidRPr="00FA313F">
        <w:rPr>
          <w:rFonts w:ascii="TH Sarabun New" w:hAnsi="TH Sarabun New" w:cs="TH Sarabun New"/>
          <w:sz w:val="32"/>
          <w:szCs w:val="32"/>
        </w:rPr>
        <w:t xml:space="preserve">7 </w:t>
      </w:r>
      <w:r w:rsidR="00A33FFC" w:rsidRPr="00FA313F">
        <w:rPr>
          <w:rFonts w:ascii="TH Sarabun New" w:hAnsi="TH Sarabun New" w:cs="TH Sarabun New"/>
          <w:sz w:val="32"/>
          <w:szCs w:val="32"/>
          <w:cs/>
        </w:rPr>
        <w:t>มีนาคม 25</w:t>
      </w:r>
      <w:r w:rsidR="002B293C" w:rsidRPr="00FA313F">
        <w:rPr>
          <w:rFonts w:ascii="TH Sarabun New" w:hAnsi="TH Sarabun New" w:cs="TH Sarabun New"/>
          <w:sz w:val="32"/>
          <w:szCs w:val="32"/>
          <w:cs/>
        </w:rPr>
        <w:t>67</w:t>
      </w:r>
      <w:r w:rsidR="00A33FFC" w:rsidRPr="00FA313F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A313F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 ชุดคดีเยาวชนและคดีเกี่ยวกับเพศ ได้รับแจ้งความร้องทุกข์ โดยมีประชาชนผู้เสียหาย ได้มาพบพนักงานสอบสวน</w:t>
      </w:r>
      <w:r w:rsidR="00FA313F"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 w:rsidRPr="00FA313F">
        <w:rPr>
          <w:rFonts w:ascii="TH Sarabun New" w:hAnsi="TH Sarabun New" w:cs="TH Sarabun New"/>
          <w:sz w:val="32"/>
          <w:szCs w:val="32"/>
          <w:cs/>
        </w:rPr>
        <w:t>เพื่อแจ้งความร้องทุกข์ดำเนินคดี พนักงานสอบสวนได้ทำการสอบสวนตามอำนาจหน้าที่ อำนวยความสะดวกกับผู้แจ้ง</w:t>
      </w:r>
      <w:r w:rsidR="00FA313F" w:rsidRPr="00FA31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FA313F" w:rsidRPr="00FA31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FA313F" w:rsidRPr="00FA313F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6F18A5FC" wp14:editId="24BDAB49">
            <wp:extent cx="3706430" cy="2278251"/>
            <wp:effectExtent l="0" t="0" r="8890" b="8255"/>
            <wp:docPr id="176009917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99173" name="รูปภาพ 176009917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3"/>
                    <a:stretch/>
                  </pic:blipFill>
                  <pic:spPr bwMode="auto">
                    <a:xfrm>
                      <a:off x="0" y="0"/>
                      <a:ext cx="3716211" cy="228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E8FFF" w14:textId="77777777" w:rsidR="00C95DAF" w:rsidRPr="00FA313F" w:rsidRDefault="00C95DAF">
      <w:pPr>
        <w:rPr>
          <w:rFonts w:ascii="TH Sarabun New" w:hAnsi="TH Sarabun New" w:cs="TH Sarabun New"/>
        </w:rPr>
      </w:pPr>
    </w:p>
    <w:p w14:paraId="4ED78E53" w14:textId="77777777" w:rsidR="00C95DAF" w:rsidRPr="00FA313F" w:rsidRDefault="00C95DAF" w:rsidP="00C95DAF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FA313F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งานสอบสวน</w:t>
      </w:r>
    </w:p>
    <w:p w14:paraId="638CDD3A" w14:textId="21BAFAD5" w:rsidR="00BE4500" w:rsidRPr="00FA313F" w:rsidRDefault="00C95DAF" w:rsidP="00C95D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A313F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A313F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มี.ค. 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>256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7</w:t>
      </w:r>
      <w:r w:rsidRPr="00FA313F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</w:t>
      </w:r>
    </w:p>
    <w:p w14:paraId="2BFB7D2E" w14:textId="7ABFA22E" w:rsidR="00BE4500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A313F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265E44" w:rsidRPr="00FA313F">
        <w:rPr>
          <w:rFonts w:ascii="TH Sarabun New" w:hAnsi="TH Sarabun New" w:cs="TH Sarabun New"/>
          <w:sz w:val="32"/>
          <w:szCs w:val="32"/>
        </w:rPr>
        <w:t>1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 xml:space="preserve">มีนาคม 2567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ถึง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>
        <w:rPr>
          <w:rFonts w:ascii="TH Sarabun New" w:hAnsi="TH Sarabun New" w:cs="TH Sarabun New" w:hint="cs"/>
          <w:sz w:val="32"/>
          <w:szCs w:val="32"/>
          <w:cs/>
        </w:rPr>
        <w:t>31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Pr="00FA313F">
        <w:rPr>
          <w:rFonts w:ascii="TH Sarabun New" w:hAnsi="TH Sarabun New" w:cs="TH Sarabun New"/>
          <w:sz w:val="32"/>
          <w:szCs w:val="32"/>
          <w:cs/>
        </w:rPr>
        <w:t>มีนาคม 25</w:t>
      </w:r>
      <w:r w:rsidR="00265E44" w:rsidRPr="00FA313F">
        <w:rPr>
          <w:rFonts w:ascii="TH Sarabun New" w:hAnsi="TH Sarabun New" w:cs="TH Sarabun New"/>
          <w:sz w:val="32"/>
          <w:szCs w:val="32"/>
          <w:cs/>
        </w:rPr>
        <w:t>67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>
        <w:rPr>
          <w:rFonts w:ascii="TH Sarabun New" w:hAnsi="TH Sarabun New" w:cs="TH Sarabun New" w:hint="cs"/>
          <w:sz w:val="32"/>
          <w:szCs w:val="32"/>
          <w:cs/>
        </w:rPr>
        <w:t>299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>
        <w:rPr>
          <w:rFonts w:ascii="TH Sarabun New" w:hAnsi="TH Sarabun New" w:cs="TH Sarabun New" w:hint="cs"/>
          <w:sz w:val="32"/>
          <w:szCs w:val="32"/>
          <w:cs/>
        </w:rPr>
        <w:t>278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FA313F">
        <w:rPr>
          <w:rFonts w:ascii="TH Sarabun New" w:hAnsi="TH Sarabun New" w:cs="TH Sarabun New" w:hint="cs"/>
          <w:sz w:val="32"/>
          <w:szCs w:val="32"/>
          <w:cs/>
        </w:rPr>
        <w:t>21</w:t>
      </w:r>
      <w:r w:rsidRPr="00FA313F">
        <w:rPr>
          <w:rFonts w:ascii="TH Sarabun New" w:hAnsi="TH Sarabun New" w:cs="TH Sarabun New"/>
          <w:sz w:val="32"/>
          <w:szCs w:val="32"/>
        </w:rPr>
        <w:t xml:space="preserve"> </w:t>
      </w:r>
      <w:r w:rsidR="00BE4500" w:rsidRPr="00FA313F">
        <w:rPr>
          <w:rFonts w:ascii="TH Sarabun New" w:hAnsi="TH Sarabun New" w:cs="TH Sarabun New"/>
          <w:sz w:val="32"/>
          <w:szCs w:val="32"/>
          <w:cs/>
        </w:rPr>
        <w:t>คดี</w:t>
      </w:r>
    </w:p>
    <w:p w14:paraId="43001747" w14:textId="7091141D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589CF43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D7AAD19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164F7D8A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28FC884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610C17F7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800386C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2B8161F9" w14:textId="77777777" w:rsidR="00C95DAF" w:rsidRPr="00FA313F" w:rsidRDefault="00C95DAF">
      <w:pPr>
        <w:rPr>
          <w:rFonts w:ascii="TH Sarabun New" w:hAnsi="TH Sarabun New" w:cs="TH Sarabun New"/>
          <w:color w:val="FF0000"/>
          <w:sz w:val="32"/>
          <w:szCs w:val="32"/>
          <w:cs/>
        </w:rPr>
      </w:pPr>
    </w:p>
    <w:sectPr w:rsidR="00C95DAF" w:rsidRPr="00FA313F" w:rsidSect="00C36E4A">
      <w:pgSz w:w="11906" w:h="16838"/>
      <w:pgMar w:top="144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596"/>
    <w:rsid w:val="00070AFA"/>
    <w:rsid w:val="001A182E"/>
    <w:rsid w:val="001E07DC"/>
    <w:rsid w:val="00265E44"/>
    <w:rsid w:val="00275A6B"/>
    <w:rsid w:val="002B293C"/>
    <w:rsid w:val="00360AC8"/>
    <w:rsid w:val="00371E82"/>
    <w:rsid w:val="00377E8A"/>
    <w:rsid w:val="00450F84"/>
    <w:rsid w:val="004C0F20"/>
    <w:rsid w:val="004F1B5D"/>
    <w:rsid w:val="00506771"/>
    <w:rsid w:val="005B7D82"/>
    <w:rsid w:val="006238C6"/>
    <w:rsid w:val="00653C04"/>
    <w:rsid w:val="00662009"/>
    <w:rsid w:val="00670C9A"/>
    <w:rsid w:val="006A2D22"/>
    <w:rsid w:val="006C6FC7"/>
    <w:rsid w:val="00726F35"/>
    <w:rsid w:val="0075583F"/>
    <w:rsid w:val="007613B1"/>
    <w:rsid w:val="00770631"/>
    <w:rsid w:val="007F6C86"/>
    <w:rsid w:val="008E618A"/>
    <w:rsid w:val="00902B3B"/>
    <w:rsid w:val="00911525"/>
    <w:rsid w:val="00953E90"/>
    <w:rsid w:val="00990E75"/>
    <w:rsid w:val="009E0730"/>
    <w:rsid w:val="00A1496A"/>
    <w:rsid w:val="00A327BC"/>
    <w:rsid w:val="00A33FFC"/>
    <w:rsid w:val="00A530B3"/>
    <w:rsid w:val="00A81CF4"/>
    <w:rsid w:val="00A92ADB"/>
    <w:rsid w:val="00AB4CAB"/>
    <w:rsid w:val="00AD2596"/>
    <w:rsid w:val="00B0732C"/>
    <w:rsid w:val="00B12FC5"/>
    <w:rsid w:val="00B30D1B"/>
    <w:rsid w:val="00B829C5"/>
    <w:rsid w:val="00BE4500"/>
    <w:rsid w:val="00C36E4A"/>
    <w:rsid w:val="00C37641"/>
    <w:rsid w:val="00C55990"/>
    <w:rsid w:val="00C616F9"/>
    <w:rsid w:val="00C66AEF"/>
    <w:rsid w:val="00C95DAF"/>
    <w:rsid w:val="00CC118A"/>
    <w:rsid w:val="00CE1E16"/>
    <w:rsid w:val="00D254A2"/>
    <w:rsid w:val="00DB0681"/>
    <w:rsid w:val="00DE73F5"/>
    <w:rsid w:val="00DF3F9A"/>
    <w:rsid w:val="00E1136F"/>
    <w:rsid w:val="00E22363"/>
    <w:rsid w:val="00E57D2B"/>
    <w:rsid w:val="00EA0975"/>
    <w:rsid w:val="00EC6543"/>
    <w:rsid w:val="00EF7436"/>
    <w:rsid w:val="00F54D9C"/>
    <w:rsid w:val="00F879CA"/>
    <w:rsid w:val="00FA2780"/>
    <w:rsid w:val="00FA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2AFC1"/>
  <w15:chartTrackingRefBased/>
  <w15:docId w15:val="{C3D5CDE7-78C4-4611-AD9D-E96B480F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118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12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Betto</dc:creator>
  <cp:keywords/>
  <dc:description/>
  <cp:lastModifiedBy>Capt</cp:lastModifiedBy>
  <cp:revision>35</cp:revision>
  <dcterms:created xsi:type="dcterms:W3CDTF">2024-03-06T04:16:00Z</dcterms:created>
  <dcterms:modified xsi:type="dcterms:W3CDTF">2024-04-19T07:42:00Z</dcterms:modified>
</cp:coreProperties>
</file>